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2A" w:rsidRDefault="005A522A" w:rsidP="00396D68">
      <w:pPr>
        <w:pStyle w:val="1"/>
        <w:jc w:val="center"/>
      </w:pPr>
      <w:bookmarkStart w:id="0" w:name="_GoBack"/>
      <w:bookmarkEnd w:id="0"/>
      <w:r w:rsidRPr="005A522A">
        <w:t>Режим занятий воспитанников ЛОГБУ «Тихвинский КЦСОН» на 2021-2022 учебный год</w:t>
      </w:r>
    </w:p>
    <w:p w:rsidR="00396D68" w:rsidRPr="00396D68" w:rsidRDefault="00396D68" w:rsidP="00396D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2618"/>
        <w:gridCol w:w="2670"/>
        <w:gridCol w:w="2635"/>
        <w:gridCol w:w="2612"/>
        <w:gridCol w:w="2329"/>
      </w:tblGrid>
      <w:tr w:rsidR="005A522A" w:rsidRPr="005A522A" w:rsidTr="005A522A">
        <w:tc>
          <w:tcPr>
            <w:tcW w:w="0" w:type="auto"/>
          </w:tcPr>
          <w:p w:rsidR="005A522A" w:rsidRPr="005A522A" w:rsidRDefault="005A522A" w:rsidP="00396D68">
            <w:pPr>
              <w:pStyle w:val="20"/>
              <w:shd w:val="clear" w:color="auto" w:fill="auto"/>
              <w:spacing w:line="284" w:lineRule="exact"/>
              <w:jc w:val="center"/>
              <w:rPr>
                <w:sz w:val="24"/>
                <w:szCs w:val="24"/>
              </w:rPr>
            </w:pPr>
            <w:r w:rsidRPr="005A522A">
              <w:rPr>
                <w:rStyle w:val="2105pt"/>
                <w:sz w:val="24"/>
                <w:szCs w:val="24"/>
              </w:rPr>
              <w:t>Группа</w:t>
            </w:r>
          </w:p>
          <w:p w:rsidR="005A522A" w:rsidRPr="005A522A" w:rsidRDefault="005A522A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522A" w:rsidRPr="005A522A" w:rsidRDefault="005A522A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5A522A" w:rsidRPr="005A522A" w:rsidRDefault="005A522A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5A522A" w:rsidRPr="005A522A" w:rsidRDefault="005A522A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5A522A" w:rsidRPr="005A522A" w:rsidRDefault="005A522A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5A522A" w:rsidRPr="005A522A" w:rsidRDefault="00396D68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522A" w:rsidRPr="005A522A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</w:tr>
      <w:tr w:rsidR="005A522A" w:rsidRPr="005A522A" w:rsidTr="005A522A"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84" w:lineRule="exact"/>
              <w:jc w:val="both"/>
              <w:rPr>
                <w:sz w:val="24"/>
                <w:szCs w:val="24"/>
              </w:rPr>
            </w:pPr>
            <w:r w:rsidRPr="005A522A">
              <w:rPr>
                <w:rStyle w:val="2105pt"/>
                <w:sz w:val="24"/>
                <w:szCs w:val="24"/>
              </w:rPr>
              <w:t>Младшая группа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84" w:lineRule="exact"/>
              <w:jc w:val="both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3-4 года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84" w:lineRule="exact"/>
              <w:ind w:left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Количество занятий - 11</w:t>
            </w:r>
          </w:p>
          <w:p w:rsidR="005A522A" w:rsidRPr="005A522A" w:rsidRDefault="005A522A" w:rsidP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Style w:val="2105pt0"/>
                <w:rFonts w:eastAsiaTheme="minorHAnsi"/>
                <w:sz w:val="24"/>
                <w:szCs w:val="24"/>
              </w:rPr>
              <w:t>Продолжительность - 15 мин.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34"/>
              </w:tabs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Познавательное развитие 9.00-9.15</w:t>
            </w:r>
          </w:p>
          <w:p w:rsidR="005A522A" w:rsidRPr="005A522A" w:rsidRDefault="005A522A" w:rsidP="005A522A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Style w:val="2105pt0"/>
                <w:rFonts w:eastAsiaTheme="minorHAnsi"/>
                <w:sz w:val="24"/>
                <w:szCs w:val="24"/>
              </w:rPr>
              <w:t>Физическая культура 9.25 - 9.40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38"/>
              </w:tabs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Художественн</w:t>
            </w:r>
            <w:proofErr w:type="gramStart"/>
            <w:r w:rsidRPr="005A522A">
              <w:rPr>
                <w:rStyle w:val="2105pt0"/>
                <w:sz w:val="24"/>
                <w:szCs w:val="24"/>
              </w:rPr>
              <w:t>о-</w:t>
            </w:r>
            <w:proofErr w:type="gramEnd"/>
            <w:r w:rsidRPr="005A522A">
              <w:rPr>
                <w:rStyle w:val="2105pt0"/>
                <w:sz w:val="24"/>
                <w:szCs w:val="24"/>
              </w:rPr>
              <w:t xml:space="preserve"> эстетическое развитие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лепка/аппликация (через неделю) 9.00-9.15</w:t>
            </w:r>
          </w:p>
          <w:p w:rsidR="005A522A" w:rsidRPr="005A522A" w:rsidRDefault="005A522A" w:rsidP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Style w:val="2105pt0"/>
                <w:rFonts w:eastAsiaTheme="minorHAnsi"/>
                <w:sz w:val="24"/>
                <w:szCs w:val="24"/>
              </w:rPr>
              <w:t>Музыка 9.25 - 9.40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rStyle w:val="2105pt0"/>
                <w:sz w:val="24"/>
                <w:szCs w:val="24"/>
              </w:rPr>
              <w:t>1</w:t>
            </w:r>
            <w:r w:rsidRPr="005A522A">
              <w:rPr>
                <w:rStyle w:val="2105pt0"/>
                <w:sz w:val="24"/>
                <w:szCs w:val="24"/>
              </w:rPr>
              <w:t>.</w:t>
            </w:r>
            <w:r>
              <w:rPr>
                <w:rStyle w:val="2105pt0"/>
                <w:sz w:val="24"/>
                <w:szCs w:val="24"/>
              </w:rPr>
              <w:t xml:space="preserve"> </w:t>
            </w:r>
            <w:r w:rsidRPr="005A522A">
              <w:rPr>
                <w:rStyle w:val="2105pt0"/>
                <w:sz w:val="24"/>
                <w:szCs w:val="24"/>
              </w:rPr>
              <w:t>Развитие речи 9.00-9.15</w:t>
            </w:r>
          </w:p>
          <w:p w:rsidR="005A522A" w:rsidRPr="005A522A" w:rsidRDefault="005A522A" w:rsidP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Style w:val="2105pt0"/>
                <w:rFonts w:eastAsiaTheme="minorHAnsi"/>
                <w:sz w:val="24"/>
                <w:szCs w:val="24"/>
              </w:rPr>
              <w:t>2. Физическая культура 9.25-9.40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Рисование 9.00-9.15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06"/>
              </w:tabs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ФЭМП 9.25 - 9.40</w:t>
            </w:r>
          </w:p>
          <w:p w:rsidR="005A522A" w:rsidRPr="005A522A" w:rsidRDefault="005A522A" w:rsidP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Style w:val="2105pt0"/>
                <w:rFonts w:eastAsiaTheme="minorHAnsi"/>
                <w:sz w:val="24"/>
                <w:szCs w:val="24"/>
              </w:rPr>
              <w:t>Музыка 15.45-16.00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Познавательное развитие 9.00-9.15</w:t>
            </w:r>
          </w:p>
          <w:p w:rsidR="005A522A" w:rsidRPr="005A522A" w:rsidRDefault="005A522A" w:rsidP="005A522A">
            <w:pPr>
              <w:pStyle w:val="a4"/>
              <w:numPr>
                <w:ilvl w:val="0"/>
                <w:numId w:val="15"/>
              </w:num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Style w:val="2105pt0"/>
                <w:rFonts w:eastAsiaTheme="minorHAnsi"/>
                <w:sz w:val="24"/>
                <w:szCs w:val="24"/>
              </w:rPr>
              <w:t>Физическая культура на прогулке 11.10- 11.25</w:t>
            </w:r>
          </w:p>
        </w:tc>
      </w:tr>
      <w:tr w:rsidR="005A522A" w:rsidRPr="005A522A" w:rsidTr="005A522A"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74" w:lineRule="exact"/>
              <w:ind w:left="18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Средняя группа 4-5 ле</w:t>
            </w:r>
            <w:r w:rsidRPr="005A522A">
              <w:rPr>
                <w:rStyle w:val="2105pt"/>
                <w:sz w:val="24"/>
                <w:szCs w:val="24"/>
              </w:rPr>
              <w:t>т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74" w:lineRule="exact"/>
              <w:ind w:left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Количество занятий - 11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74" w:lineRule="exact"/>
              <w:ind w:left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Продолжительность - 20 мин.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0"/>
              </w:tabs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Познавательное развитие 9.00-9.20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Физическая культура 9.30 - 9.50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1 .Лепка / аппликация (через неделю) 9.00-9.20 2. Музыка 9.30-9.50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1 .Познавательное развитие 9.00-9.20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2. Физическая культура 9.30-9.50</w:t>
            </w:r>
          </w:p>
        </w:tc>
        <w:tc>
          <w:tcPr>
            <w:tcW w:w="0" w:type="auto"/>
          </w:tcPr>
          <w:p w:rsidR="005A522A" w:rsidRDefault="005A522A" w:rsidP="005A522A">
            <w:pPr>
              <w:pStyle w:val="20"/>
              <w:shd w:val="clear" w:color="auto" w:fill="auto"/>
              <w:spacing w:line="277" w:lineRule="exact"/>
              <w:rPr>
                <w:rStyle w:val="2105pt0"/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1.</w:t>
            </w:r>
            <w:r>
              <w:rPr>
                <w:rStyle w:val="2105pt0"/>
                <w:sz w:val="24"/>
                <w:szCs w:val="24"/>
              </w:rPr>
              <w:t xml:space="preserve"> </w:t>
            </w:r>
            <w:r w:rsidRPr="005A522A">
              <w:rPr>
                <w:rStyle w:val="2105pt0"/>
                <w:sz w:val="24"/>
                <w:szCs w:val="24"/>
              </w:rPr>
              <w:t xml:space="preserve">Развитие речи 9.00-9.20 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2.</w:t>
            </w:r>
            <w:r>
              <w:rPr>
                <w:rStyle w:val="2105pt0"/>
                <w:sz w:val="24"/>
                <w:szCs w:val="24"/>
              </w:rPr>
              <w:t xml:space="preserve"> </w:t>
            </w:r>
            <w:r w:rsidRPr="005A522A">
              <w:rPr>
                <w:rStyle w:val="2105pt0"/>
                <w:sz w:val="24"/>
                <w:szCs w:val="24"/>
              </w:rPr>
              <w:t>Музыка 9.30 - 9.50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rStyle w:val="2105pt0"/>
                <w:sz w:val="24"/>
                <w:szCs w:val="24"/>
              </w:rPr>
              <w:t>1 .Рисование 9.00-</w:t>
            </w:r>
            <w:r w:rsidRPr="005A522A">
              <w:rPr>
                <w:rStyle w:val="2105pt0"/>
                <w:sz w:val="24"/>
                <w:szCs w:val="24"/>
              </w:rPr>
              <w:t>9.20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line="274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ФЭМП 10.00-10.20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74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Физическая культура на прогулке 11.10- 11.30</w:t>
            </w:r>
          </w:p>
        </w:tc>
      </w:tr>
      <w:tr w:rsidR="005A522A" w:rsidRPr="005A522A" w:rsidTr="005A522A"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77" w:lineRule="exact"/>
              <w:ind w:left="180"/>
              <w:rPr>
                <w:sz w:val="24"/>
                <w:szCs w:val="24"/>
              </w:rPr>
            </w:pPr>
            <w:r w:rsidRPr="005A522A">
              <w:rPr>
                <w:rStyle w:val="2105pt"/>
                <w:sz w:val="24"/>
                <w:szCs w:val="24"/>
              </w:rPr>
              <w:t>Старшая группа 5-6 лет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77" w:lineRule="exact"/>
              <w:ind w:left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Количество занятий - 14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88" w:lineRule="exact"/>
              <w:ind w:left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Продолжительность - 20-25 мин.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74" w:lineRule="exact"/>
              <w:ind w:firstLine="200"/>
              <w:jc w:val="both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1. Познавательное развитие. ФЭМП 9.00 - 9-25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74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Художественно-</w:t>
            </w:r>
            <w:proofErr w:type="spellStart"/>
            <w:r w:rsidRPr="005A522A">
              <w:rPr>
                <w:rStyle w:val="2105pt0"/>
                <w:sz w:val="24"/>
                <w:szCs w:val="24"/>
              </w:rPr>
              <w:t>эстети</w:t>
            </w:r>
            <w:proofErr w:type="spellEnd"/>
            <w:r w:rsidRPr="005A522A">
              <w:rPr>
                <w:rStyle w:val="2105pt0"/>
                <w:sz w:val="24"/>
                <w:szCs w:val="24"/>
              </w:rPr>
              <w:t xml:space="preserve"> </w:t>
            </w:r>
            <w:proofErr w:type="spellStart"/>
            <w:r w:rsidRPr="005A522A">
              <w:rPr>
                <w:rStyle w:val="2105pt0"/>
                <w:sz w:val="24"/>
                <w:szCs w:val="24"/>
              </w:rPr>
              <w:t>ческое</w:t>
            </w:r>
            <w:proofErr w:type="spellEnd"/>
            <w:r w:rsidRPr="005A522A">
              <w:rPr>
                <w:rStyle w:val="2105pt0"/>
                <w:sz w:val="24"/>
                <w:szCs w:val="24"/>
              </w:rPr>
              <w:t xml:space="preserve"> развитие. Рисование 10.00- 10.20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38"/>
              </w:tabs>
              <w:spacing w:line="274" w:lineRule="exact"/>
              <w:ind w:left="20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Физическая культура 15.40- 16.05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8"/>
              </w:tabs>
              <w:spacing w:line="277" w:lineRule="exact"/>
              <w:ind w:firstLine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Познавательное развитие. Ознакомление с окружающим миром 9.00 - 9.25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line="277" w:lineRule="exact"/>
              <w:jc w:val="both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Музыка 9.35 - 9.55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277" w:lineRule="exact"/>
              <w:ind w:left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Лепка 10.05 — 10.20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77" w:lineRule="exact"/>
              <w:ind w:firstLine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1 .Познавательное развитие. Развитие речи 9.00 - 9.25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277" w:lineRule="exact"/>
              <w:ind w:left="180" w:hanging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Физическая культура 10.00- 10.20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67"/>
              </w:tabs>
              <w:spacing w:line="277" w:lineRule="exact"/>
              <w:ind w:left="18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Рисование 15.40- 16.05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1 .Познавательное развитие. Ознакомление с окружающим миром 9.00-9.25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1"/>
              </w:tabs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Аппликация 9.35 - 10.00</w:t>
            </w:r>
          </w:p>
          <w:p w:rsidR="005A522A" w:rsidRPr="005A522A" w:rsidRDefault="005A522A" w:rsidP="005A522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spacing w:line="277" w:lineRule="exact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Физическая культура на прогулке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10" w:lineRule="exact"/>
              <w:ind w:left="26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11.20- 11.50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20"/>
              <w:shd w:val="clear" w:color="auto" w:fill="auto"/>
              <w:spacing w:line="277" w:lineRule="exact"/>
              <w:ind w:firstLine="160"/>
              <w:rPr>
                <w:rStyle w:val="2105pt0"/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 xml:space="preserve">1. Познавательное развитие. Развитие речи 9.00 - 9.25 </w:t>
            </w:r>
          </w:p>
          <w:p w:rsidR="005A522A" w:rsidRPr="005A522A" w:rsidRDefault="005A522A" w:rsidP="005A522A">
            <w:pPr>
              <w:pStyle w:val="20"/>
              <w:shd w:val="clear" w:color="auto" w:fill="auto"/>
              <w:spacing w:line="277" w:lineRule="exact"/>
              <w:ind w:firstLine="160"/>
              <w:rPr>
                <w:sz w:val="24"/>
                <w:szCs w:val="24"/>
              </w:rPr>
            </w:pPr>
            <w:r w:rsidRPr="005A522A">
              <w:rPr>
                <w:rStyle w:val="2105pt0"/>
                <w:sz w:val="24"/>
                <w:szCs w:val="24"/>
              </w:rPr>
              <w:t>2. Музыка 9.35- 10.00</w:t>
            </w:r>
          </w:p>
        </w:tc>
      </w:tr>
      <w:tr w:rsidR="005A522A" w:rsidRPr="005A522A" w:rsidTr="005A522A">
        <w:tc>
          <w:tcPr>
            <w:tcW w:w="0" w:type="auto"/>
          </w:tcPr>
          <w:p w:rsidR="005A522A" w:rsidRPr="005A522A" w:rsidRDefault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 6-7 лет</w:t>
            </w:r>
          </w:p>
          <w:p w:rsidR="005A522A" w:rsidRPr="005A522A" w:rsidRDefault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- </w:t>
            </w:r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5A522A" w:rsidRPr="005A522A" w:rsidRDefault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родолжительность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- 25-30 мин.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развитие. Ознакомление с </w:t>
            </w:r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 миром 9.00 - 9.30.</w:t>
            </w:r>
          </w:p>
          <w:p w:rsidR="005A522A" w:rsidRPr="005A522A" w:rsidRDefault="005A522A" w:rsidP="005A522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Музыка 9.40- 10.10</w:t>
            </w:r>
          </w:p>
          <w:p w:rsidR="005A522A" w:rsidRPr="005A522A" w:rsidRDefault="005A522A" w:rsidP="005A522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 11.10- 11.40</w:t>
            </w:r>
          </w:p>
        </w:tc>
        <w:tc>
          <w:tcPr>
            <w:tcW w:w="0" w:type="auto"/>
          </w:tcPr>
          <w:p w:rsidR="005A522A" w:rsidRPr="005A522A" w:rsidRDefault="005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.Познавательное развитие. ФЭМП 9.00-9.30.</w:t>
            </w:r>
          </w:p>
          <w:p w:rsidR="005A522A" w:rsidRPr="005A522A" w:rsidRDefault="005A522A" w:rsidP="005A52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9.40- 10.10</w:t>
            </w:r>
          </w:p>
          <w:p w:rsidR="005A522A" w:rsidRPr="005A522A" w:rsidRDefault="005A522A" w:rsidP="005A522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5A522A">
              <w:rPr>
                <w:rFonts w:ascii="Times New Roman" w:hAnsi="Times New Roman" w:cs="Times New Roman"/>
                <w:sz w:val="24"/>
                <w:szCs w:val="24"/>
              </w:rPr>
              <w:softHyphen/>
              <w:t>эстетическое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Рисование 10.20-10.50</w:t>
            </w:r>
          </w:p>
        </w:tc>
        <w:tc>
          <w:tcPr>
            <w:tcW w:w="0" w:type="auto"/>
            <w:vAlign w:val="center"/>
          </w:tcPr>
          <w:p w:rsidR="005A522A" w:rsidRPr="005A522A" w:rsidRDefault="005A522A" w:rsidP="005A522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9.00 - 9.30</w:t>
            </w:r>
          </w:p>
          <w:p w:rsidR="005A522A" w:rsidRPr="005A522A" w:rsidRDefault="005A522A" w:rsidP="005A522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5A5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развитие. </w:t>
            </w: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Леп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ка/ап </w:t>
            </w:r>
            <w:proofErr w:type="spellStart"/>
            <w:proofErr w:type="gram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(1раз в две недели) 9.40- 10.10</w:t>
            </w:r>
          </w:p>
          <w:p w:rsidR="005A522A" w:rsidRPr="005A522A" w:rsidRDefault="005A522A" w:rsidP="005A522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развитие. </w:t>
            </w: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Ознакомлениее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окружающим миром 10.20-10.50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развитие. ФЭМП 9.00-9.30</w:t>
            </w:r>
          </w:p>
          <w:p w:rsidR="005A522A" w:rsidRPr="005A522A" w:rsidRDefault="005A522A" w:rsidP="005A522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9.40-10.10</w:t>
            </w:r>
          </w:p>
          <w:p w:rsidR="005A522A" w:rsidRPr="005A522A" w:rsidRDefault="005A522A" w:rsidP="005A522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Музыка 16.05- 15.40</w:t>
            </w:r>
          </w:p>
        </w:tc>
        <w:tc>
          <w:tcPr>
            <w:tcW w:w="0" w:type="auto"/>
          </w:tcPr>
          <w:p w:rsidR="005A522A" w:rsidRPr="005A522A" w:rsidRDefault="005A522A" w:rsidP="005A522A">
            <w:pPr>
              <w:pStyle w:val="a4"/>
              <w:numPr>
                <w:ilvl w:val="0"/>
                <w:numId w:val="11"/>
              </w:numPr>
              <w:tabs>
                <w:tab w:val="left" w:pos="28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Развтитие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речи. 9.00 - 9.30</w:t>
            </w:r>
          </w:p>
          <w:p w:rsidR="005A522A" w:rsidRPr="005A522A" w:rsidRDefault="005A522A" w:rsidP="005A522A">
            <w:pPr>
              <w:numPr>
                <w:ilvl w:val="0"/>
                <w:numId w:val="11"/>
              </w:numPr>
              <w:tabs>
                <w:tab w:val="left" w:pos="28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5A522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A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  <w:proofErr w:type="spellEnd"/>
            <w:r w:rsidRPr="005A52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Рисование 9.40-10.10.</w:t>
            </w:r>
          </w:p>
          <w:p w:rsidR="005A522A" w:rsidRPr="005A522A" w:rsidRDefault="005A522A" w:rsidP="005A522A">
            <w:pPr>
              <w:numPr>
                <w:ilvl w:val="0"/>
                <w:numId w:val="11"/>
              </w:numPr>
              <w:tabs>
                <w:tab w:val="left" w:pos="28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A52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10.30- 11.00</w:t>
            </w:r>
          </w:p>
        </w:tc>
      </w:tr>
    </w:tbl>
    <w:p w:rsidR="00247766" w:rsidRDefault="00247766"/>
    <w:sectPr w:rsidR="00247766" w:rsidSect="005A522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FA484B2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C24515"/>
    <w:multiLevelType w:val="multilevel"/>
    <w:tmpl w:val="F5E4C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86CFE"/>
    <w:multiLevelType w:val="multilevel"/>
    <w:tmpl w:val="2ADEE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1677A"/>
    <w:multiLevelType w:val="multilevel"/>
    <w:tmpl w:val="F61E6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21DDB"/>
    <w:multiLevelType w:val="multilevel"/>
    <w:tmpl w:val="11E4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72CD8"/>
    <w:multiLevelType w:val="multilevel"/>
    <w:tmpl w:val="51488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A823B0"/>
    <w:multiLevelType w:val="multilevel"/>
    <w:tmpl w:val="B56A1A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F86A29"/>
    <w:multiLevelType w:val="multilevel"/>
    <w:tmpl w:val="F44EE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AC18F7"/>
    <w:multiLevelType w:val="multilevel"/>
    <w:tmpl w:val="F69C8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913EEC"/>
    <w:multiLevelType w:val="multilevel"/>
    <w:tmpl w:val="27789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D972DB"/>
    <w:multiLevelType w:val="multilevel"/>
    <w:tmpl w:val="05669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DF"/>
    <w:rsid w:val="00247766"/>
    <w:rsid w:val="00396D68"/>
    <w:rsid w:val="005A522A"/>
    <w:rsid w:val="009B70DF"/>
    <w:rsid w:val="00A36187"/>
    <w:rsid w:val="00B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A52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5A52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52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0">
    <w:name w:val="Основной текст (2) + 10;5 pt"/>
    <w:basedOn w:val="2"/>
    <w:rsid w:val="005A5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5A52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A52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A52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5A52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52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0">
    <w:name w:val="Основной текст (2) + 10;5 pt"/>
    <w:basedOn w:val="2"/>
    <w:rsid w:val="005A5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5A52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A52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Oxana</cp:lastModifiedBy>
  <cp:revision>2</cp:revision>
  <dcterms:created xsi:type="dcterms:W3CDTF">2022-06-29T08:51:00Z</dcterms:created>
  <dcterms:modified xsi:type="dcterms:W3CDTF">2022-06-29T08:51:00Z</dcterms:modified>
</cp:coreProperties>
</file>